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95AE" w14:textId="4389531D" w:rsidR="007903E6" w:rsidRDefault="00000000">
      <w:pPr>
        <w:pStyle w:val="Heading1"/>
      </w:pPr>
      <w:r>
        <w:t>Class 8 – Mathematics MCQ</w:t>
      </w:r>
      <w:r w:rsidR="004717BF">
        <w:t xml:space="preserve"> CLASS TEST.                             F.M: 10</w:t>
      </w:r>
    </w:p>
    <w:p w14:paraId="38FBE238" w14:textId="77777777" w:rsidR="007903E6" w:rsidRDefault="00000000">
      <w:r>
        <w:t>Chapters: Rational Numbers | Linear Equations in One Variable | Understanding Quadrilaterals</w:t>
      </w:r>
    </w:p>
    <w:p w14:paraId="3222460D" w14:textId="77777777" w:rsidR="007903E6" w:rsidRDefault="00000000">
      <w:r>
        <w:t>Instructions: Choose the correct option. Each question carries 1 mark.</w:t>
      </w:r>
      <w:r>
        <w:br/>
      </w:r>
    </w:p>
    <w:p w14:paraId="67E6340A" w14:textId="77777777" w:rsidR="007903E6" w:rsidRDefault="00000000">
      <w:pPr>
        <w:pStyle w:val="ListNumber"/>
      </w:pPr>
      <w:r>
        <w:t>Q1. Between any two distinct rational numbers, there exists:</w:t>
      </w:r>
    </w:p>
    <w:p w14:paraId="0567633D" w14:textId="77777777" w:rsidR="007903E6" w:rsidRDefault="00000000">
      <w:r>
        <w:t>A. Only one rational number    B. Only one irrational number    C. Countably many rational numbers    D. No number</w:t>
      </w:r>
    </w:p>
    <w:p w14:paraId="6A56DB72" w14:textId="77777777" w:rsidR="007903E6" w:rsidRDefault="00000000">
      <w:pPr>
        <w:pStyle w:val="ListNumber"/>
      </w:pPr>
      <w:r>
        <w:t>Q2. The multiplicative inverse of -4/7 is:</w:t>
      </w:r>
    </w:p>
    <w:p w14:paraId="212D9EC6" w14:textId="77777777" w:rsidR="007903E6" w:rsidRDefault="00000000">
      <w:r>
        <w:t>A. 7/4    B. -7/4    C. 4/7    D. -4/7</w:t>
      </w:r>
    </w:p>
    <w:p w14:paraId="6E30DD28" w14:textId="77777777" w:rsidR="007903E6" w:rsidRDefault="00000000">
      <w:pPr>
        <w:pStyle w:val="ListNumber"/>
      </w:pPr>
      <w:r>
        <w:t>Q3. Which of the following is a false statement?</w:t>
      </w:r>
    </w:p>
    <w:p w14:paraId="63A12F74" w14:textId="77777777" w:rsidR="007903E6" w:rsidRDefault="00000000">
      <w:r>
        <w:t>A. Every whole number is a rational number    B. Rational numbers are closed under multiplication    C. Rational numbers are closed under division    D. 0 is a rational number</w:t>
      </w:r>
    </w:p>
    <w:p w14:paraId="39A672F2" w14:textId="77777777" w:rsidR="007903E6" w:rsidRDefault="00000000">
      <w:pPr>
        <w:pStyle w:val="ListNumber"/>
      </w:pPr>
      <w:r>
        <w:t>Q4. The value of 3/4 + (-5/6) is:</w:t>
      </w:r>
    </w:p>
    <w:p w14:paraId="419486C7" w14:textId="77777777" w:rsidR="007903E6" w:rsidRDefault="00000000">
      <w:r>
        <w:t>A. 1/12    B. -1/12    C. 19/24    D. -19/24</w:t>
      </w:r>
    </w:p>
    <w:p w14:paraId="7A036A77" w14:textId="77777777" w:rsidR="007903E6" w:rsidRDefault="00000000">
      <w:pPr>
        <w:pStyle w:val="ListNumber"/>
      </w:pPr>
      <w:r>
        <w:t>Q5. Solve: (5x + 1)/2 = (x - 3)/4</w:t>
      </w:r>
    </w:p>
    <w:p w14:paraId="70183FD4" w14:textId="563D8152" w:rsidR="007903E6" w:rsidRDefault="00000000">
      <w:r>
        <w:t xml:space="preserve">A. x = -2    B. x = </w:t>
      </w:r>
      <w:r w:rsidR="0046343E">
        <w:t>-</w:t>
      </w:r>
      <w:r w:rsidR="00367F92">
        <w:t xml:space="preserve"> 5/9</w:t>
      </w:r>
      <w:r>
        <w:t xml:space="preserve">    C. x = -1    D. x = 2</w:t>
      </w:r>
    </w:p>
    <w:p w14:paraId="6D5597BB" w14:textId="77777777" w:rsidR="007903E6" w:rsidRDefault="00000000">
      <w:pPr>
        <w:pStyle w:val="ListNumber"/>
      </w:pPr>
      <w:r>
        <w:t>Q6. Which of the following equations has infinitely many solutions?</w:t>
      </w:r>
    </w:p>
    <w:p w14:paraId="07AADA8C" w14:textId="77777777" w:rsidR="007903E6" w:rsidRDefault="00000000">
      <w:r>
        <w:t>A. 4x + 5 = 4x + 5    B. 2x = 5x    C. 3x + 1 = 3x + 5    D. x + 2 = x - 2</w:t>
      </w:r>
    </w:p>
    <w:p w14:paraId="408ED8D8" w14:textId="77777777" w:rsidR="007903E6" w:rsidRDefault="00000000">
      <w:pPr>
        <w:pStyle w:val="ListNumber"/>
      </w:pPr>
      <w:r>
        <w:t>Q7. The value of x satisfying 2(3x - 1) = 4x + 2 is:</w:t>
      </w:r>
    </w:p>
    <w:p w14:paraId="4321A1D9" w14:textId="77777777" w:rsidR="007903E6" w:rsidRDefault="00000000">
      <w:r>
        <w:t>A. x = 2    B. x = 1    C. x = 0    D. x = -1</w:t>
      </w:r>
    </w:p>
    <w:p w14:paraId="7C4AD154" w14:textId="77777777" w:rsidR="007903E6" w:rsidRDefault="00000000">
      <w:pPr>
        <w:pStyle w:val="ListNumber"/>
      </w:pPr>
      <w:r>
        <w:t>Q8. The number of diagonals in a regular octagon is:</w:t>
      </w:r>
    </w:p>
    <w:p w14:paraId="5D4D7900" w14:textId="77777777" w:rsidR="007903E6" w:rsidRDefault="00000000">
      <w:r>
        <w:t>A. 20    B. 24    C. 16    D. 28</w:t>
      </w:r>
    </w:p>
    <w:p w14:paraId="0027EE03" w14:textId="77777777" w:rsidR="007903E6" w:rsidRDefault="00000000">
      <w:pPr>
        <w:pStyle w:val="ListNumber"/>
      </w:pPr>
      <w:r>
        <w:t>Q9. Which of the following statements about parallelograms is not always true?</w:t>
      </w:r>
    </w:p>
    <w:p w14:paraId="16E2A9FB" w14:textId="77777777" w:rsidR="007903E6" w:rsidRDefault="00000000">
      <w:r>
        <w:t>A. Opposite angles are equal    B. Diagonals bisect each other    C. Diagonals are equal in length    D. Opposite sides are equal</w:t>
      </w:r>
    </w:p>
    <w:p w14:paraId="68C7DC30" w14:textId="77777777" w:rsidR="00F954B1" w:rsidRDefault="00000000" w:rsidP="00F954B1">
      <w:pPr>
        <w:pStyle w:val="ListNumber"/>
      </w:pPr>
      <w:r>
        <w:t>Q10. The measure of each interior angle of a regular nonagon is:</w:t>
      </w:r>
    </w:p>
    <w:p w14:paraId="5BC3A084" w14:textId="3516DB1A" w:rsidR="007903E6" w:rsidRDefault="003A2B24" w:rsidP="003A2B24">
      <w:pPr>
        <w:pStyle w:val="ListNumber"/>
        <w:numPr>
          <w:ilvl w:val="0"/>
          <w:numId w:val="0"/>
        </w:numPr>
      </w:pPr>
      <w:r>
        <w:t xml:space="preserve"> </w:t>
      </w:r>
      <w:r w:rsidR="00000000">
        <w:t>A. 140°    B. 147°    C. 150°    D. 160°</w:t>
      </w:r>
    </w:p>
    <w:sectPr w:rsidR="007903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1045095">
    <w:abstractNumId w:val="8"/>
  </w:num>
  <w:num w:numId="2" w16cid:durableId="585767873">
    <w:abstractNumId w:val="6"/>
  </w:num>
  <w:num w:numId="3" w16cid:durableId="39672464">
    <w:abstractNumId w:val="5"/>
  </w:num>
  <w:num w:numId="4" w16cid:durableId="648024655">
    <w:abstractNumId w:val="4"/>
  </w:num>
  <w:num w:numId="5" w16cid:durableId="470944278">
    <w:abstractNumId w:val="7"/>
  </w:num>
  <w:num w:numId="6" w16cid:durableId="336881108">
    <w:abstractNumId w:val="3"/>
  </w:num>
  <w:num w:numId="7" w16cid:durableId="126095520">
    <w:abstractNumId w:val="2"/>
  </w:num>
  <w:num w:numId="8" w16cid:durableId="2146502867">
    <w:abstractNumId w:val="1"/>
  </w:num>
  <w:num w:numId="9" w16cid:durableId="8711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7F92"/>
    <w:rsid w:val="003A2B24"/>
    <w:rsid w:val="0046343E"/>
    <w:rsid w:val="004717BF"/>
    <w:rsid w:val="006114FC"/>
    <w:rsid w:val="00774187"/>
    <w:rsid w:val="007903E6"/>
    <w:rsid w:val="0080470D"/>
    <w:rsid w:val="00AA1D8D"/>
    <w:rsid w:val="00B47730"/>
    <w:rsid w:val="00CB0664"/>
    <w:rsid w:val="00F954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99F658"/>
  <w14:defaultImageDpi w14:val="300"/>
  <w15:docId w15:val="{9393AA28-394E-504F-A7B6-002FFF28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Koushik Mondal</cp:lastModifiedBy>
  <cp:revision>6</cp:revision>
  <dcterms:created xsi:type="dcterms:W3CDTF">2025-06-19T02:51:00Z</dcterms:created>
  <dcterms:modified xsi:type="dcterms:W3CDTF">2025-06-19T02:57:00Z</dcterms:modified>
  <cp:category/>
</cp:coreProperties>
</file>